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675"/>
        <w:gridCol w:w="3033"/>
        <w:gridCol w:w="2520"/>
        <w:gridCol w:w="3014"/>
      </w:tblGrid>
      <w:tr w:rsidR="00676E99" w:rsidTr="007E1A75">
        <w:tc>
          <w:tcPr>
            <w:tcW w:w="675" w:type="dxa"/>
          </w:tcPr>
          <w:p w:rsidR="00676E99" w:rsidRPr="007E1A75" w:rsidRDefault="00676E99" w:rsidP="007E1A75">
            <w:pPr>
              <w:jc w:val="center"/>
              <w:rPr>
                <w:b/>
                <w:sz w:val="18"/>
                <w:szCs w:val="18"/>
              </w:rPr>
            </w:pPr>
            <w:r w:rsidRPr="007E1A75">
              <w:rPr>
                <w:b/>
                <w:sz w:val="18"/>
                <w:szCs w:val="18"/>
              </w:rPr>
              <w:t>SL.NO</w:t>
            </w:r>
          </w:p>
        </w:tc>
        <w:tc>
          <w:tcPr>
            <w:tcW w:w="3033" w:type="dxa"/>
          </w:tcPr>
          <w:p w:rsidR="00676E99" w:rsidRPr="007E1A75" w:rsidRDefault="00676E99" w:rsidP="007E1A75">
            <w:pPr>
              <w:jc w:val="center"/>
              <w:rPr>
                <w:b/>
                <w:sz w:val="18"/>
                <w:szCs w:val="18"/>
              </w:rPr>
            </w:pPr>
            <w:r w:rsidRPr="007E1A75">
              <w:rPr>
                <w:b/>
                <w:sz w:val="18"/>
                <w:szCs w:val="18"/>
              </w:rPr>
              <w:t>GEM TENDER NUMBER</w:t>
            </w:r>
          </w:p>
        </w:tc>
        <w:tc>
          <w:tcPr>
            <w:tcW w:w="2520" w:type="dxa"/>
          </w:tcPr>
          <w:p w:rsidR="00676E99" w:rsidRPr="007E1A75" w:rsidRDefault="00676E99" w:rsidP="007E1A75">
            <w:pPr>
              <w:jc w:val="center"/>
              <w:rPr>
                <w:b/>
                <w:sz w:val="18"/>
                <w:szCs w:val="18"/>
              </w:rPr>
            </w:pPr>
            <w:r w:rsidRPr="007E1A75">
              <w:rPr>
                <w:b/>
                <w:sz w:val="18"/>
                <w:szCs w:val="18"/>
              </w:rPr>
              <w:t>DATED</w:t>
            </w:r>
          </w:p>
        </w:tc>
        <w:tc>
          <w:tcPr>
            <w:tcW w:w="3014" w:type="dxa"/>
          </w:tcPr>
          <w:p w:rsidR="00676E99" w:rsidRPr="007E1A75" w:rsidRDefault="00676E99" w:rsidP="007E1A75">
            <w:pPr>
              <w:jc w:val="center"/>
              <w:rPr>
                <w:b/>
                <w:sz w:val="18"/>
                <w:szCs w:val="18"/>
              </w:rPr>
            </w:pPr>
            <w:r w:rsidRPr="007E1A75">
              <w:rPr>
                <w:b/>
                <w:sz w:val="18"/>
                <w:szCs w:val="18"/>
              </w:rPr>
              <w:t>DUE DATE</w:t>
            </w:r>
          </w:p>
        </w:tc>
      </w:tr>
      <w:tr w:rsidR="00676E99" w:rsidTr="007E1A75">
        <w:tc>
          <w:tcPr>
            <w:tcW w:w="675" w:type="dxa"/>
          </w:tcPr>
          <w:p w:rsidR="0011506E" w:rsidRPr="007E1A75" w:rsidRDefault="00B829B0" w:rsidP="007E1A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033" w:type="dxa"/>
          </w:tcPr>
          <w:p w:rsidR="00A0789F" w:rsidRPr="007E1A75" w:rsidRDefault="00E666C3" w:rsidP="007E1A75">
            <w:pPr>
              <w:jc w:val="center"/>
              <w:rPr>
                <w:sz w:val="18"/>
                <w:szCs w:val="18"/>
              </w:rPr>
            </w:pPr>
            <w:r w:rsidRPr="00E666C3">
              <w:rPr>
                <w:sz w:val="18"/>
                <w:szCs w:val="18"/>
              </w:rPr>
              <w:t>GEM-2025-B-6</w:t>
            </w:r>
            <w:r w:rsidR="007209DD">
              <w:rPr>
                <w:sz w:val="18"/>
                <w:szCs w:val="18"/>
              </w:rPr>
              <w:t>198798</w:t>
            </w:r>
          </w:p>
        </w:tc>
        <w:tc>
          <w:tcPr>
            <w:tcW w:w="2520" w:type="dxa"/>
          </w:tcPr>
          <w:p w:rsidR="00676E99" w:rsidRPr="007E1A75" w:rsidRDefault="007209DD" w:rsidP="007E1A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05-05</w:t>
            </w:r>
            <w:r w:rsidR="00E666C3">
              <w:rPr>
                <w:sz w:val="18"/>
                <w:szCs w:val="18"/>
              </w:rPr>
              <w:t>-2025</w:t>
            </w:r>
          </w:p>
        </w:tc>
        <w:tc>
          <w:tcPr>
            <w:tcW w:w="3014" w:type="dxa"/>
          </w:tcPr>
          <w:p w:rsidR="00676E99" w:rsidRPr="007E1A75" w:rsidRDefault="00744C0A" w:rsidP="007E1A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26-06</w:t>
            </w:r>
            <w:r w:rsidR="00E666C3">
              <w:rPr>
                <w:sz w:val="18"/>
                <w:szCs w:val="18"/>
              </w:rPr>
              <w:t>-2025</w:t>
            </w:r>
          </w:p>
        </w:tc>
      </w:tr>
    </w:tbl>
    <w:p w:rsidR="009626D6" w:rsidRPr="00676E99" w:rsidRDefault="009626D6" w:rsidP="00C81D42">
      <w:pPr>
        <w:rPr>
          <w:sz w:val="16"/>
          <w:szCs w:val="16"/>
        </w:rPr>
      </w:pPr>
    </w:p>
    <w:sectPr w:rsidR="009626D6" w:rsidRPr="00676E99" w:rsidSect="00E760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94F" w:rsidRDefault="0073594F" w:rsidP="00477074">
      <w:pPr>
        <w:spacing w:after="0" w:line="240" w:lineRule="auto"/>
      </w:pPr>
      <w:r>
        <w:separator/>
      </w:r>
    </w:p>
  </w:endnote>
  <w:endnote w:type="continuationSeparator" w:id="0">
    <w:p w:rsidR="0073594F" w:rsidRDefault="0073594F" w:rsidP="00477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94F" w:rsidRDefault="0073594F" w:rsidP="00477074">
      <w:pPr>
        <w:spacing w:after="0" w:line="240" w:lineRule="auto"/>
      </w:pPr>
      <w:r>
        <w:separator/>
      </w:r>
    </w:p>
  </w:footnote>
  <w:footnote w:type="continuationSeparator" w:id="0">
    <w:p w:rsidR="0073594F" w:rsidRDefault="0073594F" w:rsidP="004770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E99"/>
    <w:rsid w:val="00002257"/>
    <w:rsid w:val="00006DED"/>
    <w:rsid w:val="00007D85"/>
    <w:rsid w:val="0001381F"/>
    <w:rsid w:val="0001733B"/>
    <w:rsid w:val="00033B43"/>
    <w:rsid w:val="00052086"/>
    <w:rsid w:val="00056936"/>
    <w:rsid w:val="00065985"/>
    <w:rsid w:val="00073018"/>
    <w:rsid w:val="00077030"/>
    <w:rsid w:val="00077038"/>
    <w:rsid w:val="000B1BBD"/>
    <w:rsid w:val="000C377A"/>
    <w:rsid w:val="000C7836"/>
    <w:rsid w:val="000E3721"/>
    <w:rsid w:val="000F6D06"/>
    <w:rsid w:val="0011506E"/>
    <w:rsid w:val="00121B45"/>
    <w:rsid w:val="00121FCC"/>
    <w:rsid w:val="001259BB"/>
    <w:rsid w:val="00152058"/>
    <w:rsid w:val="00153368"/>
    <w:rsid w:val="001813C9"/>
    <w:rsid w:val="0018266E"/>
    <w:rsid w:val="00185E83"/>
    <w:rsid w:val="001942B8"/>
    <w:rsid w:val="001A1DF2"/>
    <w:rsid w:val="001C0CF1"/>
    <w:rsid w:val="001D7F95"/>
    <w:rsid w:val="00215B1D"/>
    <w:rsid w:val="00216C87"/>
    <w:rsid w:val="002402AA"/>
    <w:rsid w:val="00245E31"/>
    <w:rsid w:val="002528D4"/>
    <w:rsid w:val="002658BA"/>
    <w:rsid w:val="00267D7B"/>
    <w:rsid w:val="00276613"/>
    <w:rsid w:val="002768A1"/>
    <w:rsid w:val="00276F35"/>
    <w:rsid w:val="002925CC"/>
    <w:rsid w:val="002A1344"/>
    <w:rsid w:val="002B1127"/>
    <w:rsid w:val="002B5893"/>
    <w:rsid w:val="002C53DC"/>
    <w:rsid w:val="002C7AF6"/>
    <w:rsid w:val="002D5CDC"/>
    <w:rsid w:val="002D6626"/>
    <w:rsid w:val="0030111E"/>
    <w:rsid w:val="00302D64"/>
    <w:rsid w:val="00322EAA"/>
    <w:rsid w:val="003246E3"/>
    <w:rsid w:val="0034492F"/>
    <w:rsid w:val="0034752A"/>
    <w:rsid w:val="00350C7B"/>
    <w:rsid w:val="00350D6E"/>
    <w:rsid w:val="003549B3"/>
    <w:rsid w:val="00357720"/>
    <w:rsid w:val="00387F48"/>
    <w:rsid w:val="00392950"/>
    <w:rsid w:val="00396F3B"/>
    <w:rsid w:val="0039726B"/>
    <w:rsid w:val="003A0777"/>
    <w:rsid w:val="003A53AA"/>
    <w:rsid w:val="003B5911"/>
    <w:rsid w:val="003C63CE"/>
    <w:rsid w:val="003D424D"/>
    <w:rsid w:val="003D6A26"/>
    <w:rsid w:val="004231C4"/>
    <w:rsid w:val="00423D64"/>
    <w:rsid w:val="00427E76"/>
    <w:rsid w:val="00434BD4"/>
    <w:rsid w:val="0044635E"/>
    <w:rsid w:val="004577C8"/>
    <w:rsid w:val="00477074"/>
    <w:rsid w:val="004946B2"/>
    <w:rsid w:val="004B2A83"/>
    <w:rsid w:val="004C2C06"/>
    <w:rsid w:val="004E4E23"/>
    <w:rsid w:val="004E5CBA"/>
    <w:rsid w:val="004F705C"/>
    <w:rsid w:val="00515630"/>
    <w:rsid w:val="00516CCA"/>
    <w:rsid w:val="00556130"/>
    <w:rsid w:val="00563B92"/>
    <w:rsid w:val="00563E84"/>
    <w:rsid w:val="00573DA5"/>
    <w:rsid w:val="00576125"/>
    <w:rsid w:val="005B12D6"/>
    <w:rsid w:val="005B3D4D"/>
    <w:rsid w:val="005B4891"/>
    <w:rsid w:val="005C4ADE"/>
    <w:rsid w:val="005D2192"/>
    <w:rsid w:val="006241B8"/>
    <w:rsid w:val="0062661E"/>
    <w:rsid w:val="00653ECD"/>
    <w:rsid w:val="0066408E"/>
    <w:rsid w:val="006651BC"/>
    <w:rsid w:val="00665F04"/>
    <w:rsid w:val="006672CF"/>
    <w:rsid w:val="006746B9"/>
    <w:rsid w:val="00676E99"/>
    <w:rsid w:val="006900B8"/>
    <w:rsid w:val="0069208E"/>
    <w:rsid w:val="006920B3"/>
    <w:rsid w:val="006A41D2"/>
    <w:rsid w:val="006B73C9"/>
    <w:rsid w:val="006E6FF8"/>
    <w:rsid w:val="006F4085"/>
    <w:rsid w:val="0070560B"/>
    <w:rsid w:val="007209DD"/>
    <w:rsid w:val="007266F4"/>
    <w:rsid w:val="00726D97"/>
    <w:rsid w:val="0073069F"/>
    <w:rsid w:val="00733CE9"/>
    <w:rsid w:val="0073594F"/>
    <w:rsid w:val="007370CE"/>
    <w:rsid w:val="00744C0A"/>
    <w:rsid w:val="00755139"/>
    <w:rsid w:val="00761DD8"/>
    <w:rsid w:val="00766C13"/>
    <w:rsid w:val="007879B1"/>
    <w:rsid w:val="007A43B1"/>
    <w:rsid w:val="007A7F1D"/>
    <w:rsid w:val="007B0598"/>
    <w:rsid w:val="007E1A75"/>
    <w:rsid w:val="0081343D"/>
    <w:rsid w:val="00814DC6"/>
    <w:rsid w:val="008170B8"/>
    <w:rsid w:val="00831F39"/>
    <w:rsid w:val="008579FE"/>
    <w:rsid w:val="00861B5A"/>
    <w:rsid w:val="00875FDB"/>
    <w:rsid w:val="00887991"/>
    <w:rsid w:val="008A1CFC"/>
    <w:rsid w:val="008A486E"/>
    <w:rsid w:val="008A5FAC"/>
    <w:rsid w:val="008A6073"/>
    <w:rsid w:val="008C5451"/>
    <w:rsid w:val="008F18D6"/>
    <w:rsid w:val="008F1E88"/>
    <w:rsid w:val="009157C0"/>
    <w:rsid w:val="00916176"/>
    <w:rsid w:val="00927479"/>
    <w:rsid w:val="00940FCC"/>
    <w:rsid w:val="009411F6"/>
    <w:rsid w:val="0095344C"/>
    <w:rsid w:val="009626D6"/>
    <w:rsid w:val="00963215"/>
    <w:rsid w:val="009960B1"/>
    <w:rsid w:val="009A0603"/>
    <w:rsid w:val="009A375A"/>
    <w:rsid w:val="009B4EA4"/>
    <w:rsid w:val="009D4B2F"/>
    <w:rsid w:val="009E5FEA"/>
    <w:rsid w:val="009F7162"/>
    <w:rsid w:val="00A01FBB"/>
    <w:rsid w:val="00A04BC3"/>
    <w:rsid w:val="00A0789F"/>
    <w:rsid w:val="00A14A86"/>
    <w:rsid w:val="00A31E54"/>
    <w:rsid w:val="00A422B2"/>
    <w:rsid w:val="00A53418"/>
    <w:rsid w:val="00A67698"/>
    <w:rsid w:val="00A70FFA"/>
    <w:rsid w:val="00A8301C"/>
    <w:rsid w:val="00A85085"/>
    <w:rsid w:val="00A925CD"/>
    <w:rsid w:val="00AA3332"/>
    <w:rsid w:val="00AA7113"/>
    <w:rsid w:val="00AC41A9"/>
    <w:rsid w:val="00AD228E"/>
    <w:rsid w:val="00AD3F9F"/>
    <w:rsid w:val="00AE33F5"/>
    <w:rsid w:val="00B02315"/>
    <w:rsid w:val="00B07974"/>
    <w:rsid w:val="00B12D70"/>
    <w:rsid w:val="00B35390"/>
    <w:rsid w:val="00B40111"/>
    <w:rsid w:val="00B413FC"/>
    <w:rsid w:val="00B42A15"/>
    <w:rsid w:val="00B61360"/>
    <w:rsid w:val="00B62D5F"/>
    <w:rsid w:val="00B717B4"/>
    <w:rsid w:val="00B74ADC"/>
    <w:rsid w:val="00B829B0"/>
    <w:rsid w:val="00BA10F4"/>
    <w:rsid w:val="00BA3949"/>
    <w:rsid w:val="00BA5B9B"/>
    <w:rsid w:val="00BC53B8"/>
    <w:rsid w:val="00BD0ED9"/>
    <w:rsid w:val="00C0280D"/>
    <w:rsid w:val="00C25011"/>
    <w:rsid w:val="00C2544A"/>
    <w:rsid w:val="00C30E9C"/>
    <w:rsid w:val="00C65D9D"/>
    <w:rsid w:val="00C6741E"/>
    <w:rsid w:val="00C81D42"/>
    <w:rsid w:val="00C84F9D"/>
    <w:rsid w:val="00CB33B1"/>
    <w:rsid w:val="00CC1FBA"/>
    <w:rsid w:val="00CC2CEA"/>
    <w:rsid w:val="00CF6FAF"/>
    <w:rsid w:val="00D07D44"/>
    <w:rsid w:val="00D1342C"/>
    <w:rsid w:val="00D2168E"/>
    <w:rsid w:val="00D44FEA"/>
    <w:rsid w:val="00D5364F"/>
    <w:rsid w:val="00D67935"/>
    <w:rsid w:val="00D95A4E"/>
    <w:rsid w:val="00DA0B50"/>
    <w:rsid w:val="00DA2233"/>
    <w:rsid w:val="00DB12C5"/>
    <w:rsid w:val="00DB2798"/>
    <w:rsid w:val="00DB447C"/>
    <w:rsid w:val="00DF3684"/>
    <w:rsid w:val="00E02822"/>
    <w:rsid w:val="00E12138"/>
    <w:rsid w:val="00E138B1"/>
    <w:rsid w:val="00E2478F"/>
    <w:rsid w:val="00E50098"/>
    <w:rsid w:val="00E56AE3"/>
    <w:rsid w:val="00E5785E"/>
    <w:rsid w:val="00E629FB"/>
    <w:rsid w:val="00E666C3"/>
    <w:rsid w:val="00E760A6"/>
    <w:rsid w:val="00E904FB"/>
    <w:rsid w:val="00E933A9"/>
    <w:rsid w:val="00EA4B66"/>
    <w:rsid w:val="00EA7008"/>
    <w:rsid w:val="00EC2A9A"/>
    <w:rsid w:val="00ED1627"/>
    <w:rsid w:val="00ED4F2B"/>
    <w:rsid w:val="00EF0260"/>
    <w:rsid w:val="00F06FB4"/>
    <w:rsid w:val="00F147D1"/>
    <w:rsid w:val="00F2351C"/>
    <w:rsid w:val="00F25BD0"/>
    <w:rsid w:val="00F37E73"/>
    <w:rsid w:val="00F726D1"/>
    <w:rsid w:val="00F7542D"/>
    <w:rsid w:val="00F76FA6"/>
    <w:rsid w:val="00F83679"/>
    <w:rsid w:val="00F87214"/>
    <w:rsid w:val="00F948E0"/>
    <w:rsid w:val="00F97926"/>
    <w:rsid w:val="00FA48CA"/>
    <w:rsid w:val="00FA6374"/>
    <w:rsid w:val="00FA6A30"/>
    <w:rsid w:val="00FB6FAF"/>
    <w:rsid w:val="00FD2727"/>
    <w:rsid w:val="00FD6E02"/>
    <w:rsid w:val="00FE3CCE"/>
    <w:rsid w:val="00FF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E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770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7074"/>
  </w:style>
  <w:style w:type="paragraph" w:styleId="Footer">
    <w:name w:val="footer"/>
    <w:basedOn w:val="Normal"/>
    <w:link w:val="FooterChar"/>
    <w:uiPriority w:val="99"/>
    <w:semiHidden/>
    <w:unhideWhenUsed/>
    <w:rsid w:val="004770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70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ucil</dc:creator>
  <cp:lastModifiedBy>HP</cp:lastModifiedBy>
  <cp:revision>141</cp:revision>
  <dcterms:created xsi:type="dcterms:W3CDTF">2022-05-27T05:28:00Z</dcterms:created>
  <dcterms:modified xsi:type="dcterms:W3CDTF">2025-06-05T10:29:00Z</dcterms:modified>
</cp:coreProperties>
</file>